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365A33" w14:paraId="79D11FCC" w14:textId="77777777" w:rsidTr="00636E92">
        <w:tc>
          <w:tcPr>
            <w:tcW w:w="2122" w:type="dxa"/>
          </w:tcPr>
          <w:p w14:paraId="529DE395" w14:textId="77777777" w:rsidR="00365A33" w:rsidRDefault="00365A33" w:rsidP="00636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Database</w:t>
            </w:r>
          </w:p>
        </w:tc>
        <w:tc>
          <w:tcPr>
            <w:tcW w:w="7228" w:type="dxa"/>
          </w:tcPr>
          <w:p w14:paraId="0E309BAE" w14:textId="77777777" w:rsidR="00365A33" w:rsidRDefault="00365A33" w:rsidP="00636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Search string</w:t>
            </w:r>
          </w:p>
        </w:tc>
      </w:tr>
      <w:tr w:rsidR="00365A33" w14:paraId="40BEABBA" w14:textId="77777777" w:rsidTr="00636E92">
        <w:tc>
          <w:tcPr>
            <w:tcW w:w="2122" w:type="dxa"/>
          </w:tcPr>
          <w:p w14:paraId="66BDE126" w14:textId="77777777" w:rsidR="00365A33" w:rsidRDefault="00365A33" w:rsidP="00636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MEDLINE</w:t>
            </w:r>
          </w:p>
        </w:tc>
        <w:tc>
          <w:tcPr>
            <w:tcW w:w="7228" w:type="dxa"/>
          </w:tcPr>
          <w:p w14:paraId="1D735B61" w14:textId="77777777" w:rsidR="00365A33" w:rsidRPr="00011587" w:rsidRDefault="00365A33" w:rsidP="00365A3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011587">
              <w:rPr>
                <w:bCs/>
                <w:sz w:val="24"/>
                <w:szCs w:val="24"/>
              </w:rPr>
              <w:t>Exp mind-body therapies/ or exp breathing exercises/ or exp meditation/ or ("meditat*" or "wellness intervention" or "wellness therapy" or "wellness program" or mindful* or relaxation or "relaxation therapy" or yoga or "tai ji" or qigong or "breath* exercises" or mind-body or body-mind or "tai chi" or taichi or qigong or breath* or "guided imagery" or "acceptance commitment therapy" or "cognitive behavioural therapy" or "cognitive behavioral therapy" or vitalism or "meditative practice" or samu or "positive psycholog*" or "intentionally focused awareness" or simonton or visuali?ation or imagery or sophrology or "muscle contract*" or "hold relax" or "alternate nostril" or "abdominal breath" or neidan or "nei dan" or "unilateral nostril" or "forced nostril" or "deep breath*") </w:t>
            </w:r>
          </w:p>
          <w:p w14:paraId="6D855348" w14:textId="77777777" w:rsidR="00365A33" w:rsidRPr="00011587" w:rsidRDefault="00365A33" w:rsidP="00636E92">
            <w:pPr>
              <w:rPr>
                <w:bCs/>
                <w:sz w:val="24"/>
                <w:szCs w:val="24"/>
              </w:rPr>
            </w:pPr>
            <w:r w:rsidRPr="00011587">
              <w:rPr>
                <w:bCs/>
                <w:sz w:val="24"/>
                <w:szCs w:val="24"/>
              </w:rPr>
              <w:t>=603839</w:t>
            </w:r>
          </w:p>
          <w:p w14:paraId="2ED8D017" w14:textId="77777777" w:rsidR="00365A33" w:rsidRPr="00011587" w:rsidRDefault="00365A33" w:rsidP="00365A33">
            <w:pPr>
              <w:numPr>
                <w:ilvl w:val="0"/>
                <w:numId w:val="2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011587">
              <w:rPr>
                <w:bCs/>
                <w:sz w:val="24"/>
                <w:szCs w:val="24"/>
              </w:rPr>
              <w:t>Exp Telemedicine/ or Exp Remote Consultation/ or (cyberthera* or telecare or telecollaborat* or teleconsult* or teleconference* or teleeducat* or telediagnos* or telehealth or teleguide* or telediagnos* or telelearn* or telemed* or telementor* or telemonitor* or teleneurol* or teleopth* or telepediatric* or telepresence* or telerehab* or telerobotic* or telescreen* or teletherap* or teletransmi* or mhealth or "m heath" or ehealth* or "e health" or website* or ((cyber or digital or remote* or distance* or tele) adj2 (medicine or care or collaborat* or consult* or conference* or educat* or diagnos* or health or guide* or diagnos* or learn* or med* or mentor* or monitor* or presence* or screen* or therap* or transmi*)) or ((cyber or digital or distance* or tele or remote* or sms or phone* or internet or "web based" or telephone* or texting or "mobile app*" or Instagram or Snapchat or Facetime or GMeet* or hangout* or Skype or Zoom or Web-ex or WebEx or Bluejeans or Facebook or e-mail* or email* or "e chat" or echat or "social media" or "text message*" or "answering machine*" or "voice mail*" or "video conferenc*" or "video link*" or "video chat*") adj3 (consult* or support* or diagnos* or "follow-up*" or "health" or doctor* or "primary care" or clinic or clinics or clinician* or nurs* or psycholog* or therap* or intervention* or delivery)))</w:t>
            </w:r>
          </w:p>
          <w:p w14:paraId="4EB3E197" w14:textId="77777777" w:rsidR="00365A33" w:rsidRPr="00011587" w:rsidRDefault="00365A33" w:rsidP="00636E92">
            <w:pPr>
              <w:rPr>
                <w:bCs/>
                <w:sz w:val="24"/>
                <w:szCs w:val="24"/>
              </w:rPr>
            </w:pPr>
            <w:r w:rsidRPr="00011587">
              <w:rPr>
                <w:bCs/>
                <w:sz w:val="24"/>
                <w:szCs w:val="24"/>
              </w:rPr>
              <w:t>=175839</w:t>
            </w:r>
          </w:p>
          <w:p w14:paraId="65E23286" w14:textId="77777777" w:rsidR="00365A33" w:rsidRPr="00011587" w:rsidRDefault="00365A33" w:rsidP="00365A33">
            <w:pPr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011587">
              <w:rPr>
                <w:bCs/>
                <w:sz w:val="24"/>
                <w:szCs w:val="24"/>
              </w:rPr>
              <w:t>exp mental disorders/ OR (depress</w:t>
            </w:r>
            <w:proofErr w:type="gramStart"/>
            <w:r w:rsidRPr="00011587">
              <w:rPr>
                <w:bCs/>
                <w:sz w:val="24"/>
                <w:szCs w:val="24"/>
              </w:rPr>
              <w:t>*  OR</w:t>
            </w:r>
            <w:proofErr w:type="gramEnd"/>
            <w:r w:rsidRPr="00011587">
              <w:rPr>
                <w:bCs/>
                <w:sz w:val="24"/>
                <w:szCs w:val="24"/>
              </w:rPr>
              <w:t xml:space="preserve"> psych* OR behav* OR neuro* OR cognitive* OR anxiety OR attention* OR mental* health* OR stress).mp. OR stress, psychological.sh. OR (wellness OR qol OR "quality of life" OR SF36 OR SF-36)</w:t>
            </w:r>
          </w:p>
          <w:p w14:paraId="31B92243" w14:textId="77777777" w:rsidR="00365A33" w:rsidRPr="00011587" w:rsidRDefault="00365A33" w:rsidP="00636E92">
            <w:pPr>
              <w:rPr>
                <w:bCs/>
                <w:sz w:val="24"/>
                <w:szCs w:val="24"/>
              </w:rPr>
            </w:pPr>
            <w:r w:rsidRPr="00011587">
              <w:rPr>
                <w:bCs/>
                <w:sz w:val="24"/>
                <w:szCs w:val="24"/>
              </w:rPr>
              <w:t>=7459625</w:t>
            </w:r>
          </w:p>
          <w:p w14:paraId="2664272E" w14:textId="77777777" w:rsidR="00365A33" w:rsidRPr="00011587" w:rsidRDefault="00365A33" w:rsidP="00365A33">
            <w:pPr>
              <w:numPr>
                <w:ilvl w:val="0"/>
                <w:numId w:val="4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011587">
              <w:rPr>
                <w:bCs/>
                <w:sz w:val="24"/>
                <w:szCs w:val="24"/>
              </w:rPr>
              <w:t xml:space="preserve">Exp Child/ or "Congenital, Hereditary, and Neonatal Diseases and Abnormalities"/ or exp infant/ or adolescent/ or exp pediatrics/ or child, abandoned/ or exp child, exceptional/ or child, </w:t>
            </w:r>
            <w:r w:rsidRPr="00011587">
              <w:rPr>
                <w:bCs/>
                <w:sz w:val="24"/>
                <w:szCs w:val="24"/>
              </w:rPr>
              <w:lastRenderedPageBreak/>
              <w:t>orphaned/ or child, unwanted/ or minors/ or (pediatric* or paediatric* or child* or newborn* or congenital* or infan* or baby or babies or neonat* or pre-term or preterm* or premature birth* or NICU or preschool* or pre-school* or kindergarten* or kindergarden* or elementary school* or nursery school* or (day care* not adult*) or schoolchild* or toddler* or boy or boys or girl* or middle school* or pubescen* or juvenile* or teen* or youth* or high school* or adolesc* or pre-pubesc* or prepubesc*).mp. or (child* or adolesc* or pediat* or paediat*</w:t>
            </w:r>
            <w:proofErr w:type="gramStart"/>
            <w:r w:rsidRPr="00011587">
              <w:rPr>
                <w:bCs/>
                <w:sz w:val="24"/>
                <w:szCs w:val="24"/>
              </w:rPr>
              <w:t>).jn</w:t>
            </w:r>
            <w:proofErr w:type="gramEnd"/>
          </w:p>
          <w:p w14:paraId="6B3FC415" w14:textId="77777777" w:rsidR="00365A33" w:rsidRPr="00011587" w:rsidRDefault="00365A33" w:rsidP="00636E92">
            <w:pPr>
              <w:rPr>
                <w:bCs/>
                <w:sz w:val="24"/>
                <w:szCs w:val="24"/>
              </w:rPr>
            </w:pPr>
            <w:r w:rsidRPr="00011587">
              <w:rPr>
                <w:bCs/>
                <w:sz w:val="24"/>
                <w:szCs w:val="24"/>
              </w:rPr>
              <w:t>=5002496</w:t>
            </w:r>
          </w:p>
          <w:p w14:paraId="08525890" w14:textId="77777777" w:rsidR="00365A33" w:rsidRPr="00011587" w:rsidRDefault="00365A33" w:rsidP="00365A33">
            <w:pPr>
              <w:numPr>
                <w:ilvl w:val="0"/>
                <w:numId w:val="5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011587">
              <w:rPr>
                <w:bCs/>
                <w:sz w:val="24"/>
                <w:szCs w:val="24"/>
              </w:rPr>
              <w:t>Exp adult/ or adult*</w:t>
            </w:r>
          </w:p>
          <w:p w14:paraId="5A1C3466" w14:textId="77777777" w:rsidR="00365A33" w:rsidRPr="00011587" w:rsidRDefault="00365A33" w:rsidP="00636E92">
            <w:pPr>
              <w:rPr>
                <w:bCs/>
                <w:sz w:val="24"/>
                <w:szCs w:val="24"/>
              </w:rPr>
            </w:pPr>
            <w:r w:rsidRPr="00011587">
              <w:rPr>
                <w:bCs/>
                <w:sz w:val="24"/>
                <w:szCs w:val="24"/>
              </w:rPr>
              <w:t>=8559586</w:t>
            </w:r>
          </w:p>
          <w:p w14:paraId="07130DB7" w14:textId="77777777" w:rsidR="00365A33" w:rsidRPr="00011587" w:rsidRDefault="00365A33" w:rsidP="00365A33">
            <w:pPr>
              <w:numPr>
                <w:ilvl w:val="0"/>
                <w:numId w:val="6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011587">
              <w:rPr>
                <w:bCs/>
                <w:sz w:val="24"/>
                <w:szCs w:val="24"/>
              </w:rPr>
              <w:t>1 &amp; 2 &amp; 3 = 5145</w:t>
            </w:r>
          </w:p>
          <w:p w14:paraId="0101E519" w14:textId="77777777" w:rsidR="00365A33" w:rsidRPr="00011587" w:rsidRDefault="00365A33" w:rsidP="00365A33">
            <w:pPr>
              <w:numPr>
                <w:ilvl w:val="0"/>
                <w:numId w:val="7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011587">
              <w:rPr>
                <w:bCs/>
                <w:sz w:val="24"/>
                <w:szCs w:val="24"/>
              </w:rPr>
              <w:t>6 NOT Reviews NOT (pediatrics NOT adults) = 4020</w:t>
            </w:r>
          </w:p>
        </w:tc>
      </w:tr>
      <w:tr w:rsidR="00365A33" w14:paraId="47007148" w14:textId="77777777" w:rsidTr="00636E92">
        <w:tc>
          <w:tcPr>
            <w:tcW w:w="2122" w:type="dxa"/>
          </w:tcPr>
          <w:p w14:paraId="6DCEC886" w14:textId="77777777" w:rsidR="00365A33" w:rsidRDefault="00365A33" w:rsidP="00636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CINAHL</w:t>
            </w:r>
          </w:p>
        </w:tc>
        <w:tc>
          <w:tcPr>
            <w:tcW w:w="7228" w:type="dxa"/>
          </w:tcPr>
          <w:p w14:paraId="30EFACB3" w14:textId="77777777" w:rsidR="00365A33" w:rsidRPr="00E13F93" w:rsidRDefault="00365A33" w:rsidP="00365A33">
            <w:pPr>
              <w:numPr>
                <w:ilvl w:val="0"/>
                <w:numId w:val="8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(MH "Yoga+") or (MH "Tai Chi") or (MH "Meditation") or (MH "Breathing Exercises+") or (MH "Qigong") or (MH "Mindfulness+") or  ("meditat*" or "wellness intervention" or "wellness therapy" or "wellness program" or mindful* or relaxation or "relaxation therapy" or yoga or "tai ji" or qigong or "breath* exercises" or mind-body or body-mind or "tai chi" or taichi or qigong or breath* or "guided imagery" or "acceptance commitment therapy" or "cognitive behavioural therapy" or "cognitive behavioral therapy" or vitalism or "meditative practice" or samu or "positive psycholog*" or "intentionally focused awareness" or simonton or visuali?ation or imagery or sophrology or "muscle contract*" or "hold relax" or "alternate nostril" or "abdominal breath" or neidan or "nei dan" or "unilateral nostril" or "forced nostril" or "deep breath*")</w:t>
            </w:r>
          </w:p>
          <w:p w14:paraId="75C117C8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ab/>
              <w:t>=134,013</w:t>
            </w:r>
          </w:p>
          <w:p w14:paraId="0BBA3BCF" w14:textId="77777777" w:rsidR="00365A33" w:rsidRPr="00E13F93" w:rsidRDefault="00365A33" w:rsidP="00365A33">
            <w:pPr>
              <w:numPr>
                <w:ilvl w:val="0"/>
                <w:numId w:val="9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 xml:space="preserve">(MH "Telemedicine+") OR (MH "Remote Consultation") or (((cyberthera* or telecare or telecollaborat* or teleconsult* or teleconference* or teleeducat* or telediagnos* or telehealth or teleguide* or telediagnos* or telelearn* or telemed* or telementor* or telemonitor* or teleneurol* or teleopth* or telepediatric* or telepresence* or telerehab* or telerobotic* or telescreen* or teletherap* or teletransmi* or mhealth or "m heath" or ehealth* or "e health" or (cyber or digital or remote* or distance* or tele)) N2 (medicine or care or collaborat* or consult* or conference* or educat* or diagnos* or health or guide* or diagnos* or learn* or med* or mentor* or monitor* or presence* or screen* or therap* or transmi*)) or ((cyber or digital or distance* or tele or remote* or sms or phone* or internet or "web based" or telephone* or texting or "mobile app*" or Instagram or Snapchat or Facetime or GMeet* or hangout* or Skype or Zoom or Web-ex or WebEx or Bluejeans or Facebook or e-mail* or email* or "e chat" or echat or "social media" or "text message*" or "answering machine*" or "voice </w:t>
            </w:r>
            <w:r w:rsidRPr="00E13F93">
              <w:rPr>
                <w:bCs/>
                <w:sz w:val="24"/>
                <w:szCs w:val="24"/>
              </w:rPr>
              <w:lastRenderedPageBreak/>
              <w:t>mail*" or "video conferenc*" or "video link*" or "video chat*") N3 (consult* or support* or diagnos* or "follow-up*" or "health" or doctor* or "primary care" or clinic or clinics or clinician* or nurs* or psycholog* or therap* or intervention* or delivery)))</w:t>
            </w:r>
          </w:p>
          <w:p w14:paraId="02953A43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=68,817</w:t>
            </w:r>
          </w:p>
          <w:p w14:paraId="31E8C973" w14:textId="77777777" w:rsidR="00365A33" w:rsidRPr="00E13F93" w:rsidRDefault="00365A33" w:rsidP="00365A33">
            <w:pPr>
              <w:numPr>
                <w:ilvl w:val="0"/>
                <w:numId w:val="10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(MH "mental disorders+") OR (depress</w:t>
            </w:r>
            <w:proofErr w:type="gramStart"/>
            <w:r w:rsidRPr="00E13F93">
              <w:rPr>
                <w:bCs/>
                <w:sz w:val="24"/>
                <w:szCs w:val="24"/>
              </w:rPr>
              <w:t>*  OR</w:t>
            </w:r>
            <w:proofErr w:type="gramEnd"/>
            <w:r w:rsidRPr="00E13F93">
              <w:rPr>
                <w:bCs/>
                <w:sz w:val="24"/>
                <w:szCs w:val="24"/>
              </w:rPr>
              <w:t xml:space="preserve"> psych* OR behav* OR neuro* OR cognitive* OR anxiety OR attention* OR mental* health* OR stress).mp. OR stress, psychological.sh. OR (wellness OR qol OR "quality of life" OR SF36 OR SF-36)</w:t>
            </w:r>
          </w:p>
          <w:p w14:paraId="4A850198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=864,093</w:t>
            </w:r>
          </w:p>
          <w:p w14:paraId="6B9AF344" w14:textId="77777777" w:rsidR="00365A33" w:rsidRPr="00E13F93" w:rsidRDefault="00365A33" w:rsidP="00365A33">
            <w:pPr>
              <w:numPr>
                <w:ilvl w:val="0"/>
                <w:numId w:val="11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(pediatric* or paediatric* or child* or newborn* or congenital* or infan* or baby or babies or neonat* or “pre-term” or preterm or “premature birth*” or NICU or preschool* or “pre-school*” or kindergarten* or “elementary school*” or “nursery school*” or schoolchild* or toddler* or boy or boys or girl* or “middle school*” or pubescen* or juvenile* or teen* or youth* or “high school*” or adolesc*or prepubesc* or “pre-pubesc*” or (MH "Child+") OR (MH "Adolescence+") OR (MH "Minors (Legal)") or "(MH "Child Abuse, Sexual") OR (MH "Child Behavior Disorders+") OR (MH "Child, Medically Fragile") OR (MH "Child Day Care") OR (MH "Child Behavior+") OR (MH "Child Mortality") OR (MH "Child Passenger Safety") OR (MH "Child Development Disorders, Pervasive+") OR (MH "Child Custody") OR (MH "Child Abuse+") OR (MH "Child Nutritional Physiology+") OR (MH "Child Behavior Checklist") ) OR SO ( child* or pediatric* or paediatric* or adolescent* )</w:t>
            </w:r>
          </w:p>
          <w:p w14:paraId="327369BF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ab/>
              <w:t>=1,531,799</w:t>
            </w:r>
          </w:p>
          <w:p w14:paraId="10AC898C" w14:textId="77777777" w:rsidR="00365A33" w:rsidRPr="00E13F93" w:rsidRDefault="00365A33" w:rsidP="00365A33">
            <w:pPr>
              <w:numPr>
                <w:ilvl w:val="0"/>
                <w:numId w:val="12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(MH "adult+") or adult*</w:t>
            </w:r>
          </w:p>
          <w:p w14:paraId="46258C70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=2,184,798</w:t>
            </w:r>
          </w:p>
          <w:p w14:paraId="29897097" w14:textId="77777777" w:rsidR="00365A33" w:rsidRPr="00E13F93" w:rsidRDefault="00365A33" w:rsidP="00365A33">
            <w:pPr>
              <w:numPr>
                <w:ilvl w:val="0"/>
                <w:numId w:val="13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1 AND 2 AND 3</w:t>
            </w:r>
          </w:p>
          <w:p w14:paraId="18B12AC6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=941</w:t>
            </w:r>
          </w:p>
          <w:p w14:paraId="5FC2A034" w14:textId="77777777" w:rsidR="00365A33" w:rsidRPr="00E13F93" w:rsidRDefault="00365A33" w:rsidP="00365A33">
            <w:pPr>
              <w:numPr>
                <w:ilvl w:val="0"/>
                <w:numId w:val="14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6 NOT (5 NOT 4)</w:t>
            </w:r>
          </w:p>
          <w:p w14:paraId="4888E686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=855</w:t>
            </w:r>
          </w:p>
        </w:tc>
      </w:tr>
      <w:tr w:rsidR="00365A33" w14:paraId="5DE92C45" w14:textId="77777777" w:rsidTr="00636E92">
        <w:tc>
          <w:tcPr>
            <w:tcW w:w="2122" w:type="dxa"/>
          </w:tcPr>
          <w:p w14:paraId="77069F62" w14:textId="77777777" w:rsidR="00365A33" w:rsidRDefault="00365A33" w:rsidP="00636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EMBASE</w:t>
            </w:r>
          </w:p>
        </w:tc>
        <w:tc>
          <w:tcPr>
            <w:tcW w:w="7228" w:type="dxa"/>
          </w:tcPr>
          <w:p w14:paraId="541D76B3" w14:textId="77777777" w:rsidR="00365A33" w:rsidRPr="00E13F93" w:rsidRDefault="00365A33" w:rsidP="00365A33">
            <w:pPr>
              <w:numPr>
                <w:ilvl w:val="0"/>
                <w:numId w:val="15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 xml:space="preserve">exp mindfulness/ or exp meditation/ or exp breathing exercise/ or exp yoga/ or exp tai chi/ or exp relaxation training/ or ("meditat*" or "wellness intervention" or "wellness therapy" or "wellness program" or mindful* or relaxation or "relaxation therapy" or yoga or "tai ji" or qigong or "breath* exercises" or mind-body or body-mind or "tai chi" or taichi or qigong or breath* or "guided imagery" or "acceptance commitment therapy" or "cognitive behavioural therapy" or "cognitive behavioral therapy" or vitalism or "meditative practice" or samu or "positive psycholog*" or "intentionally focused awareness" or simonton or visuali?ation or imagery or sophrology or "muscle contract*" or "hold relax" or "alternate </w:t>
            </w:r>
            <w:r w:rsidRPr="00E13F93">
              <w:rPr>
                <w:bCs/>
                <w:sz w:val="24"/>
                <w:szCs w:val="24"/>
              </w:rPr>
              <w:lastRenderedPageBreak/>
              <w:t>nostril" or "abdominal breath" or neidan or "nei dan" or "unilateral nostril" or "forced nostril" or "deep breath*")</w:t>
            </w:r>
          </w:p>
          <w:p w14:paraId="095F93DD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=909454</w:t>
            </w:r>
          </w:p>
          <w:p w14:paraId="32B828CD" w14:textId="77777777" w:rsidR="00365A33" w:rsidRPr="00E13F93" w:rsidRDefault="00365A33" w:rsidP="00365A33">
            <w:pPr>
              <w:numPr>
                <w:ilvl w:val="0"/>
                <w:numId w:val="16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exp telemedicine/ or exp teleconsultation/ or (((cyberthera* or telecare or telecollaborat* or teleconsult* or teleconference* or teleeducat* or telediagnos* or telehealth or teleguide* or telediagnos* or telelearn* or telemed* or telementor* or telemonitor* or teleneurol* or teleopth* or telepediatric* or telepresence* or telerehab* or telerobotic* or telescreen* or teletherap* or teletransmi* or mhealth or "m heath" or ehealth* or "e health" or (cyber or digital or remote* or distance* or tele)) adj2 (care or collaborat* or consult* or conference* or educat* or diagnos* or health or guide* or diagnos* or learn* or med* or mentor* or monitor* or presence* or screen* or therap* or transmi*)) or ((cyber or digital or distance* or tele or remote* or sms or phone* or internet or "web based" or telephone* or texting or "mobile app*" or Instagram or Snapchat or Facetime or GMeet* or hangout* or Skype or Zoom or Web-ex or WebEx or Bluejeans or Facebook or e-mail* or email* or "e chat" or echat or "social media" or "text message*" or "answering machine*" or "voice mail*" or "video conferenc*" or "video link*" or "video chat*") adj3 (consult* or support* or diagnos* or follow-up* or health or doctor* or "primary care" or clinic or clinics or clinician* or nurs* or psycholog* or therap* or intervention* or delivery)))</w:t>
            </w:r>
          </w:p>
          <w:p w14:paraId="5E021E0E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=162959</w:t>
            </w:r>
          </w:p>
          <w:p w14:paraId="1247FA45" w14:textId="77777777" w:rsidR="00365A33" w:rsidRPr="00E13F93" w:rsidRDefault="00365A33" w:rsidP="00365A33">
            <w:pPr>
              <w:numPr>
                <w:ilvl w:val="0"/>
                <w:numId w:val="17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exp mental disorders/ OR (depress</w:t>
            </w:r>
            <w:proofErr w:type="gramStart"/>
            <w:r w:rsidRPr="00E13F93">
              <w:rPr>
                <w:bCs/>
                <w:sz w:val="24"/>
                <w:szCs w:val="24"/>
              </w:rPr>
              <w:t>*  OR</w:t>
            </w:r>
            <w:proofErr w:type="gramEnd"/>
            <w:r w:rsidRPr="00E13F93">
              <w:rPr>
                <w:bCs/>
                <w:sz w:val="24"/>
                <w:szCs w:val="24"/>
              </w:rPr>
              <w:t xml:space="preserve"> psych* OR behav* OR neuro* OR cognitive* OR anxiety OR attention* OR mental* health* OR stress).mp. OR stress, psychological.sh. OR (wellness OR qol OR "quality of life" OR SF36 OR SF-36)</w:t>
            </w:r>
          </w:p>
          <w:p w14:paraId="6E58F438" w14:textId="77777777" w:rsidR="00365A33" w:rsidRPr="00E13F93" w:rsidRDefault="00365A33" w:rsidP="00365A33">
            <w:pPr>
              <w:numPr>
                <w:ilvl w:val="0"/>
                <w:numId w:val="18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1 AND 2 AND 3 = 5725</w:t>
            </w:r>
          </w:p>
          <w:p w14:paraId="659DE94D" w14:textId="77777777" w:rsidR="00365A33" w:rsidRPr="00E13F93" w:rsidRDefault="00365A33" w:rsidP="00365A33">
            <w:pPr>
              <w:numPr>
                <w:ilvl w:val="0"/>
                <w:numId w:val="19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juvenile/ or exp adolescent/ or exp child/ or exp postnatal development/ or (pediatric* or paediatric* or child* or newborn* or congenital* or infan* or baby or babies or neonat* or pre term or preterm* or premature birth or NICU or preschool* or pre school* or kindergarten* or elementary school* or nursery school* or schoolchild* or toddler* or boy or boys or girl* or middle school* or pubescen* or juvenile* or teen* or youth* or high school* or adolesc* or prepubesc* or pre pubesc*).mp. or (child* or adolesc* or pediat* or paediat*).jn.</w:t>
            </w:r>
          </w:p>
          <w:p w14:paraId="760C0A9B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ab/>
              <w:t>=14518</w:t>
            </w:r>
          </w:p>
          <w:p w14:paraId="46FFE221" w14:textId="77777777" w:rsidR="00365A33" w:rsidRPr="00E13F93" w:rsidRDefault="00365A33" w:rsidP="00365A33">
            <w:pPr>
              <w:numPr>
                <w:ilvl w:val="0"/>
                <w:numId w:val="20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Exp adult/ or adult*</w:t>
            </w:r>
          </w:p>
          <w:p w14:paraId="6192F5B6" w14:textId="77777777" w:rsidR="00365A33" w:rsidRPr="00E13F93" w:rsidRDefault="00365A33" w:rsidP="00365A33">
            <w:pPr>
              <w:numPr>
                <w:ilvl w:val="0"/>
                <w:numId w:val="21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4 NOT (5 NOT 6) = 4964</w:t>
            </w:r>
          </w:p>
        </w:tc>
      </w:tr>
      <w:tr w:rsidR="00365A33" w14:paraId="181EB106" w14:textId="77777777" w:rsidTr="00636E92">
        <w:tc>
          <w:tcPr>
            <w:tcW w:w="2122" w:type="dxa"/>
          </w:tcPr>
          <w:p w14:paraId="55543526" w14:textId="77777777" w:rsidR="00365A33" w:rsidRDefault="00365A33" w:rsidP="00636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PSYCInfo</w:t>
            </w:r>
          </w:p>
        </w:tc>
        <w:tc>
          <w:tcPr>
            <w:tcW w:w="7228" w:type="dxa"/>
          </w:tcPr>
          <w:p w14:paraId="1A87C3BB" w14:textId="77777777" w:rsidR="00365A33" w:rsidRPr="00E13F93" w:rsidRDefault="00365A33" w:rsidP="00365A33">
            <w:pPr>
              <w:numPr>
                <w:ilvl w:val="0"/>
                <w:numId w:val="22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 xml:space="preserve">exp mind body therapy/ or exp meditation/ or exp yoga/ or exp relaxation therapy/ or exp mindfulness/ or ("meditat*" or "wellness intervention" or "wellness therapy" or "wellness program" or mindful* or relaxation or "relaxation therapy" or </w:t>
            </w:r>
            <w:r w:rsidRPr="00E13F93">
              <w:rPr>
                <w:bCs/>
                <w:sz w:val="24"/>
                <w:szCs w:val="24"/>
              </w:rPr>
              <w:lastRenderedPageBreak/>
              <w:t>yoga or "tai ji" or qigong or "breath* exercises" or mind-body or body-mind or "tai chi" or taichi or qigong or breath* or "guided imagery" or "acceptance commitment therapy" or "cognitive behavioural therapy" or "cognitive behavioral therapy" or vitalism or "meditative practice" or samu or "positive psycholog*" or "intentionally focused awareness" or simonton or visuali?ation or imagery or sophrology or "muscle contract*" or "hold relax" or "alternate nostril" or "abdominal breath" or neidan or "nei dan" or "unilateral nostril" or "forced nostril" or "deep breath*")</w:t>
            </w:r>
          </w:p>
          <w:p w14:paraId="656C9700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ab/>
              <w:t>=137688</w:t>
            </w:r>
          </w:p>
          <w:p w14:paraId="11E9D270" w14:textId="77777777" w:rsidR="00365A33" w:rsidRPr="00E13F93" w:rsidRDefault="00365A33" w:rsidP="00365A33">
            <w:pPr>
              <w:numPr>
                <w:ilvl w:val="0"/>
                <w:numId w:val="23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Exp Telemedicine/ or exp Teleconsultation/ or (cyberthera* or telecare or telecollaborat* or teleconsult* or teleconference* or teleeducat* or telediagnos* or telehealth or teleguide* or telediagnos* or telelearn* or telemed* or telementor* or telemonitor* or teleneurol* or teleopth* or telepediatric* or telepresence* or telerehab* or telerobotic* or telescreen* or teletherap* or teletransmi* or mhealth or "m heath" or ehealth* or "e health" or website* or ((cyber or digital or remote* or distance* or tele) adj2 (medicine or care or collaborat* or consult* or conference* or educat* or diagnos* or health or guide* or diagnos* or learn* or med* or mentor* or monitor* or presence* or screen* or therap* or transmi*)) or ((cyber or digital or distance* or tele or remote* or sms or phone* or internet or "web based" or telephone* or texting or "mobile app*" or Instagram or Snapchat or Facetime or GMeet* or hangout* or Skype or Zoom or Web-ex or WebEx or Bluejeans or Facebook or e-mail* or email* or "e chat" or echat or "social media" or "text message*" or "answering machine*" or "voice mail*" or "video conferenc*" or "video link*" or "video chat*") adj3 (consult* or support* or diagnos* or "follow-up*" or "health" or doctor* or "primary care" or clinic or clinics or clinician* or nurs* or psycholog* or therap* or intervention* or delivery)))</w:t>
            </w:r>
          </w:p>
          <w:p w14:paraId="523ADAB1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=65180</w:t>
            </w:r>
          </w:p>
          <w:p w14:paraId="36E4A77F" w14:textId="77777777" w:rsidR="00365A33" w:rsidRPr="00E13F93" w:rsidRDefault="00365A33" w:rsidP="00365A33">
            <w:pPr>
              <w:numPr>
                <w:ilvl w:val="0"/>
                <w:numId w:val="24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exp mental disorders/ OR (depress</w:t>
            </w:r>
            <w:proofErr w:type="gramStart"/>
            <w:r w:rsidRPr="00E13F93">
              <w:rPr>
                <w:bCs/>
                <w:sz w:val="24"/>
                <w:szCs w:val="24"/>
              </w:rPr>
              <w:t>*  OR</w:t>
            </w:r>
            <w:proofErr w:type="gramEnd"/>
            <w:r w:rsidRPr="00E13F93">
              <w:rPr>
                <w:bCs/>
                <w:sz w:val="24"/>
                <w:szCs w:val="24"/>
              </w:rPr>
              <w:t xml:space="preserve"> psych* OR behav* OR neuro* OR cognitive* OR anxiety OR attention* OR mental* health* OR stress).mp. OR stress, psychological.sh. OR (wellness OR qol OR "quality of life" OR SF36 OR SF-36)</w:t>
            </w:r>
          </w:p>
          <w:p w14:paraId="7CFA7BE4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=3682733</w:t>
            </w:r>
          </w:p>
          <w:p w14:paraId="306FC1FB" w14:textId="77777777" w:rsidR="00365A33" w:rsidRPr="00E13F93" w:rsidRDefault="00365A33" w:rsidP="00365A33">
            <w:pPr>
              <w:numPr>
                <w:ilvl w:val="0"/>
                <w:numId w:val="25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 xml:space="preserve">adolescent development/ or childhood development/  or pediatrics/ or exp Congenital Disorders/ or child characteristics/ or child abuse/ or exp child welfare/ or chronically ill children/  or child neglect/ or child psychiatry/ or child psychopathology/ or exp child care/  or (pediatric* or paediatric* or child* or newborn* or congenital* or infan* or baby or babies or neonat* or pre term or preterm* or premature birth or NICU or preschool* or pre school* </w:t>
            </w:r>
            <w:r w:rsidRPr="00E13F93">
              <w:rPr>
                <w:bCs/>
                <w:sz w:val="24"/>
                <w:szCs w:val="24"/>
              </w:rPr>
              <w:lastRenderedPageBreak/>
              <w:t>or kindergarten* or elementary school* or nursery school* or schoolchild* or toddler* or boy or boys or girl* or middle school* or pubescen* or juvenile* or teen* or youth* or high school* or adolesc* or prepubesc* or pre pubesc*).mp. or (child* or adolesc* or pediat* or paediat*).jn.</w:t>
            </w:r>
          </w:p>
          <w:p w14:paraId="4A71803E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=1413468</w:t>
            </w:r>
          </w:p>
          <w:p w14:paraId="7F519DFD" w14:textId="77777777" w:rsidR="00365A33" w:rsidRPr="00E13F93" w:rsidRDefault="00365A33" w:rsidP="00365A33">
            <w:pPr>
              <w:numPr>
                <w:ilvl w:val="0"/>
                <w:numId w:val="26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Exp adult attitudes/ or exp adult development/ or exp adult education/ or exp adult learning/ adult* </w:t>
            </w:r>
          </w:p>
          <w:p w14:paraId="79270072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ab/>
              <w:t>=817743</w:t>
            </w:r>
          </w:p>
          <w:p w14:paraId="68491A43" w14:textId="77777777" w:rsidR="00365A33" w:rsidRPr="00E13F93" w:rsidRDefault="00365A33" w:rsidP="00365A33">
            <w:pPr>
              <w:numPr>
                <w:ilvl w:val="0"/>
                <w:numId w:val="27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1 AND 2 AND 3 = 3048</w:t>
            </w:r>
          </w:p>
          <w:p w14:paraId="57815820" w14:textId="77777777" w:rsidR="00365A33" w:rsidRPr="00E13F93" w:rsidRDefault="00365A33" w:rsidP="00365A33">
            <w:pPr>
              <w:numPr>
                <w:ilvl w:val="0"/>
                <w:numId w:val="28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6 NOT (4 NOT 5) = 2605</w:t>
            </w:r>
          </w:p>
        </w:tc>
      </w:tr>
      <w:tr w:rsidR="00365A33" w14:paraId="509448C0" w14:textId="77777777" w:rsidTr="00636E92">
        <w:tc>
          <w:tcPr>
            <w:tcW w:w="2122" w:type="dxa"/>
          </w:tcPr>
          <w:p w14:paraId="6C79EE25" w14:textId="77777777" w:rsidR="00365A33" w:rsidRDefault="00365A33" w:rsidP="00636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Cochrane</w:t>
            </w:r>
          </w:p>
        </w:tc>
        <w:tc>
          <w:tcPr>
            <w:tcW w:w="7228" w:type="dxa"/>
          </w:tcPr>
          <w:p w14:paraId="1CB1FFC6" w14:textId="77777777" w:rsidR="00365A33" w:rsidRPr="00E13F93" w:rsidRDefault="00365A33" w:rsidP="00365A33">
            <w:pPr>
              <w:numPr>
                <w:ilvl w:val="0"/>
                <w:numId w:val="29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[mh "mind-body therapies"] or [mh "breathing exercises"] or [mh meditation] or ("meditat*" or "wellness intervention" or "wellness therapy" or "wellness program" or mindful* or relaxation or "relaxation therapy" or yoga or "tai ji" or qigong or "breath* exercises" or mind-body or body-mind or "tai chi" or taichi or qigong or breath* or "guided imagery" or "acceptance commitment therapy" or "cognitive behavioural therapy" or "cognitive behavioral therapy" or vitalism or "meditative practice" or samu or "positive psycholog*" or "intentionally focused awareness" or simonton or visuali?ation or imagery or sophrology or "muscle contract*" or "hold relax" or "alternate nostril" or "abdominal breath" or neidan or "nei dan" or "unilateral nostril" or "forced nostril" or "deep breath*"):ti,ab,kw = 85146</w:t>
            </w:r>
          </w:p>
          <w:p w14:paraId="73AE0BFE" w14:textId="77777777" w:rsidR="00365A33" w:rsidRPr="00E13F93" w:rsidRDefault="00365A33" w:rsidP="00365A33">
            <w:pPr>
              <w:numPr>
                <w:ilvl w:val="0"/>
                <w:numId w:val="30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 xml:space="preserve">[mh Telemedicine] or [mh “Remote Consultation”] or (cyberthera* or telecare or telecollaborat* or teleconsult* or teleconference* or teleeducat* or telediagnos* or telehealth or teleguide* or telediagnos* or telelearn* or telemed* or telementor* or telemonitor* or teleneurol* or teleopth* or telepediatric* or telepresence* or telerehab* or telerobotic* or telescreen* or teletherap* or teletransmi* or mhealth or "m heath" or ehealth* or "e health" or website* or ((cyber or digital or remote* or distance* or tele) NEAR/2 (medicine or care or collaborat* or consult* or conference* or educat* or diagnos* or health or guide* or diagnos* or learn* or med* or mentor* or monitor* or presence* or screen* or therap* or transmi*)) or ((cyber or digital or distance* or tele or remote* or sms or phone* or internet or "web based" or telephone* or texting or "mobile app*" or Instagram or Snapchat or Facetime or GMeet* or hangout* or Skype or Zoom or Web-ex or WebEx or Bluejeans or Facebook or e-mail* or email* or "e chat" or echat or "social media" or "text message*" or "answering machine*" or "voice mail*" or "video conferenc*" or "video link*" or "video chat*") NEAR/3 (consult* or support* or diagnos* or "follow-up*" or "health" or doctor* or "primary care" or clinic or </w:t>
            </w:r>
            <w:r w:rsidRPr="00E13F93">
              <w:rPr>
                <w:bCs/>
                <w:sz w:val="24"/>
                <w:szCs w:val="24"/>
              </w:rPr>
              <w:lastRenderedPageBreak/>
              <w:t>clinics or clinician* or nurs* or psycholog* or therap* or intervention* or delivery))):ti,ab,kw</w:t>
            </w:r>
          </w:p>
          <w:p w14:paraId="770F10E5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= 39666</w:t>
            </w:r>
          </w:p>
          <w:p w14:paraId="18082AB0" w14:textId="77777777" w:rsidR="00365A33" w:rsidRPr="00E13F93" w:rsidRDefault="00365A33" w:rsidP="00365A33">
            <w:pPr>
              <w:numPr>
                <w:ilvl w:val="0"/>
                <w:numId w:val="31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[mh "mental disorders"] OR (depress</w:t>
            </w:r>
            <w:proofErr w:type="gramStart"/>
            <w:r w:rsidRPr="00E13F93">
              <w:rPr>
                <w:bCs/>
                <w:sz w:val="24"/>
                <w:szCs w:val="24"/>
              </w:rPr>
              <w:t>*  OR</w:t>
            </w:r>
            <w:proofErr w:type="gramEnd"/>
            <w:r w:rsidRPr="00E13F93">
              <w:rPr>
                <w:bCs/>
                <w:sz w:val="24"/>
                <w:szCs w:val="24"/>
              </w:rPr>
              <w:t xml:space="preserve"> psych* OR behav* OR neuro* OR cognitive* OR anxiety OR attention* OR mental* health* OR stress) OR stress, psychological.sh. OR (wellness OR qol OR "quality of life" OR SF36 OR SF-36</w:t>
            </w:r>
            <w:proofErr w:type="gramStart"/>
            <w:r w:rsidRPr="00E13F93">
              <w:rPr>
                <w:bCs/>
                <w:sz w:val="24"/>
                <w:szCs w:val="24"/>
              </w:rPr>
              <w:t>):ti</w:t>
            </w:r>
            <w:proofErr w:type="gramEnd"/>
            <w:r w:rsidRPr="00E13F93">
              <w:rPr>
                <w:bCs/>
                <w:sz w:val="24"/>
                <w:szCs w:val="24"/>
              </w:rPr>
              <w:t>,ab,kw</w:t>
            </w:r>
          </w:p>
          <w:p w14:paraId="0C5A6168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= 618 654</w:t>
            </w:r>
          </w:p>
          <w:p w14:paraId="0257807E" w14:textId="77777777" w:rsidR="00365A33" w:rsidRPr="00E13F93" w:rsidRDefault="00365A33" w:rsidP="00365A33">
            <w:pPr>
              <w:numPr>
                <w:ilvl w:val="0"/>
                <w:numId w:val="32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[mh "Child"] or ([mh "Congenital, Hereditary and Neonatal Diseases and Abnormalities"]) or [mh "infant"] or [mh ^"adolescent"] or [mh "pediatrics"] or [mh ^"child, abandoned"] or [mh "child, exceptional"] or [mh ^"child, orphaned"] or [mh ^"child, unwanted"] or [mh ^"minor"] or (pediatric* or paediatric* or child* or newborn* or congenital* or infan* or baby or babies or neonat* or pre-term or preterm* or (premature NEXT birth) or NICU or preschool* or (pre NEXT school*) or kindergarten* or kindergarden* or (elementary NEXT school*) or (nursery NEXT school*) or ((day NEXT care*) not adult*) or schoolchild* or toddler* or boy or boys or girl* or (middle NEXT school*) or pubescen* or juvenile* or teen* or youth* or (high NEXT school*) or adolesc* or (pre NEXT pubesc*) or prepubesc*):ti,ab,kw or (child* or adolesc* or pediat* or paediat*):so</w:t>
            </w:r>
          </w:p>
          <w:p w14:paraId="71E90D9B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= 344 420</w:t>
            </w:r>
          </w:p>
          <w:p w14:paraId="14BBD71E" w14:textId="77777777" w:rsidR="00365A33" w:rsidRPr="00E13F93" w:rsidRDefault="00365A33" w:rsidP="00365A33">
            <w:pPr>
              <w:numPr>
                <w:ilvl w:val="0"/>
                <w:numId w:val="33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[mh adult] or adult</w:t>
            </w:r>
            <w:proofErr w:type="gramStart"/>
            <w:r w:rsidRPr="00E13F93">
              <w:rPr>
                <w:bCs/>
                <w:sz w:val="24"/>
                <w:szCs w:val="24"/>
              </w:rPr>
              <w:t>*:ti</w:t>
            </w:r>
            <w:proofErr w:type="gramEnd"/>
            <w:r w:rsidRPr="00E13F93">
              <w:rPr>
                <w:bCs/>
                <w:sz w:val="24"/>
                <w:szCs w:val="24"/>
              </w:rPr>
              <w:t>,ab,kw</w:t>
            </w:r>
          </w:p>
          <w:p w14:paraId="0538625C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= 860 684</w:t>
            </w:r>
          </w:p>
          <w:p w14:paraId="5F220956" w14:textId="77777777" w:rsidR="00365A33" w:rsidRPr="00E13F93" w:rsidRDefault="00365A33" w:rsidP="00365A33">
            <w:pPr>
              <w:numPr>
                <w:ilvl w:val="0"/>
                <w:numId w:val="34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#1 AND #2 AND #3 </w:t>
            </w:r>
          </w:p>
          <w:p w14:paraId="37CCFEA3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= 4367</w:t>
            </w:r>
          </w:p>
          <w:p w14:paraId="4E517740" w14:textId="77777777" w:rsidR="00365A33" w:rsidRPr="00E13F93" w:rsidRDefault="00365A33" w:rsidP="00365A33">
            <w:pPr>
              <w:numPr>
                <w:ilvl w:val="0"/>
                <w:numId w:val="35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#6 NOT (#4 NOT #5)</w:t>
            </w:r>
          </w:p>
          <w:p w14:paraId="2658A965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ab/>
              <w:t>= 3918</w:t>
            </w:r>
          </w:p>
          <w:p w14:paraId="326744AF" w14:textId="77777777" w:rsidR="00365A33" w:rsidRPr="00E13F93" w:rsidRDefault="00365A33" w:rsidP="00365A33">
            <w:pPr>
              <w:numPr>
                <w:ilvl w:val="0"/>
                <w:numId w:val="36"/>
              </w:numPr>
              <w:tabs>
                <w:tab w:val="num" w:pos="72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Select only Cochrane trials = 3826</w:t>
            </w:r>
          </w:p>
          <w:p w14:paraId="3EC2C1DE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</w:p>
        </w:tc>
      </w:tr>
      <w:tr w:rsidR="00365A33" w14:paraId="0CF1162C" w14:textId="77777777" w:rsidTr="00636E92">
        <w:tc>
          <w:tcPr>
            <w:tcW w:w="2122" w:type="dxa"/>
          </w:tcPr>
          <w:p w14:paraId="63B7C531" w14:textId="77777777" w:rsidR="00365A33" w:rsidRDefault="00365A33" w:rsidP="00636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SCOPUS</w:t>
            </w:r>
          </w:p>
        </w:tc>
        <w:tc>
          <w:tcPr>
            <w:tcW w:w="7228" w:type="dxa"/>
          </w:tcPr>
          <w:p w14:paraId="1C14C1AB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 xml:space="preserve">( TITLE-ABS-KEY ( "mind-body therapies"  OR  "breathing exercises"  OR  meditation  OR  meditat*  OR  "wellness intervention"  OR  "wellness therapy"  OR  "wellness program"  OR  mindful*  OR  relaxation  OR  "relaxation therapy"  OR  yoga  OR  "tai ji"  OR  qigong  OR  "breath* exercises"  OR  "mind-body"  OR  "body-mind"  OR  "tai chi"  OR  taichi  OR  qigong  OR  breath*  OR  "guided imagery"  OR  "acceptance commitment therapy"  OR  "cognitive behavioural therapy"  OR  "cognitive behavioral therapy"  OR  vitalism  OR  "meditative practice"  OR  samu  OR  "positive psycholog*"  OR  "intentionally focused awareness"  OR  simonton  OR  visuali?ation  OR  imagery  OR  sophrology  OR  "muscle contract*"  OR  "hold relax"  OR  </w:t>
            </w:r>
            <w:r w:rsidRPr="00E13F93">
              <w:rPr>
                <w:bCs/>
                <w:sz w:val="24"/>
                <w:szCs w:val="24"/>
              </w:rPr>
              <w:lastRenderedPageBreak/>
              <w:t>"alternate nostril"  OR  "abdominal breath"  OR  neidan  OR  "nei dan"  OR  "unilateral nostril"  OR  "forced nostril"  OR  "deep breath*") AND  TITLE-ABS-KEY ( telemedicine  OR  "remote consultation"  OR  cyberthera*  OR  telecare  OR  telecollaborat*  OR  teleconsult*  OR  teleconference*  OR  teleeducat*  OR  telediagnos*  OR  telehealth  OR  teleguide*  OR  telediagnos*  OR  telelearn*  OR  telemed*  OR  telementor*  OR  telemonitor*  OR  teleneurol*  OR  teleopth*  OR  telepediatric*  OR  telepresence*  OR  telerehab*  OR  telerobotic*  OR  telescreen*  OR  teletherap*  OR  teletransmi*  OR  mhealth  OR  "m heath"  OR  ehealth*  OR  "e health"  OR  website*  OR  ( ( cyber  OR  digital  OR  remote*  OR  distance*  OR  tele )  W/2  ( medicine  OR  care  OR  collaborat*  OR  consult*  OR  conference*  OR  educat*  OR  diagnos*  OR  health  OR  guide*  OR  diagnos*  OR  learn*  OR  med*  OR  mentor*  OR  monitor*  OR  presence*  OR  screen*  OR  therap*  OR  transmi* ) )  OR  ( ( cyber  OR  digital  OR  distance*  OR  tele  OR  remote*  OR  sms  OR  phone*  OR  internet  OR  "web based"  OR  telephone*  OR  texting  OR  "mobile app*"  OR  instagram  OR  snapchat  OR  facetime  OR  gmeet*  OR  hangout*  OR  skype  OR  zoom  OR  web-ex  OR  webex  OR  bluejeans  OR  facebook  OR  e-mail*  OR  email*  OR  "e chat"  OR  echat  OR  "social media"  OR  "text message*"  OR  "answering machine*"  OR  "voice mail*"  OR  "video conferenc*"  OR  "video link*"  OR  "video chat*" )  W/3  ( consult*  OR  support*  OR  diagnos*  OR  "follow-up*"  OR  "health"  OR  doctor*  OR  "primary care"  OR  clinic  OR  clinics  OR  clinician*  OR  nurs*  OR  psycholog*  OR  therap*  OR  intervention*  OR  delivery ) ) ) )  AND  TITLE-ABS-KEY ( mental  OR disorders  OR  depress*  OR  psych*  OR  behav*  OR  neuro*  OR  cognitive*  OR  anxiety  OR  attention*  OR  "mental* health*"  OR  " psychological stress"  OR  wellness  OR  qol  OR  "quality of life"  OR  sf36  OR  sf-36 )</w:t>
            </w:r>
          </w:p>
          <w:p w14:paraId="635680EE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E13F93">
              <w:rPr>
                <w:bCs/>
                <w:sz w:val="24"/>
                <w:szCs w:val="24"/>
              </w:rPr>
              <w:t>=6743</w:t>
            </w:r>
          </w:p>
          <w:p w14:paraId="089D1311" w14:textId="77777777" w:rsidR="00365A33" w:rsidRPr="00E13F93" w:rsidRDefault="00365A33" w:rsidP="00636E92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</w:p>
        </w:tc>
      </w:tr>
    </w:tbl>
    <w:p w14:paraId="45763902" w14:textId="77777777" w:rsidR="00A91494" w:rsidRDefault="00A91494"/>
    <w:sectPr w:rsidR="00A914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729"/>
    <w:multiLevelType w:val="multilevel"/>
    <w:tmpl w:val="D1D216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61E2A"/>
    <w:multiLevelType w:val="multilevel"/>
    <w:tmpl w:val="AB1495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D594B"/>
    <w:multiLevelType w:val="multilevel"/>
    <w:tmpl w:val="9A32D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F1803"/>
    <w:multiLevelType w:val="multilevel"/>
    <w:tmpl w:val="DC16DF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82C89"/>
    <w:multiLevelType w:val="multilevel"/>
    <w:tmpl w:val="940646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F471C"/>
    <w:multiLevelType w:val="multilevel"/>
    <w:tmpl w:val="5B4E4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C3AA6"/>
    <w:multiLevelType w:val="multilevel"/>
    <w:tmpl w:val="82EC3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A7363D4"/>
    <w:multiLevelType w:val="multilevel"/>
    <w:tmpl w:val="F9D4C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E52D35"/>
    <w:multiLevelType w:val="multilevel"/>
    <w:tmpl w:val="2820DD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B1763B"/>
    <w:multiLevelType w:val="multilevel"/>
    <w:tmpl w:val="121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64546"/>
    <w:multiLevelType w:val="multilevel"/>
    <w:tmpl w:val="85187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7D70DD"/>
    <w:multiLevelType w:val="multilevel"/>
    <w:tmpl w:val="16AE54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D400C"/>
    <w:multiLevelType w:val="multilevel"/>
    <w:tmpl w:val="77DA6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73B41"/>
    <w:multiLevelType w:val="multilevel"/>
    <w:tmpl w:val="C15E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E1126B"/>
    <w:multiLevelType w:val="multilevel"/>
    <w:tmpl w:val="AE5A55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84648E"/>
    <w:multiLevelType w:val="multilevel"/>
    <w:tmpl w:val="C92E95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441402"/>
    <w:multiLevelType w:val="multilevel"/>
    <w:tmpl w:val="805CC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2135886"/>
    <w:multiLevelType w:val="multilevel"/>
    <w:tmpl w:val="BA5A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2D73C72"/>
    <w:multiLevelType w:val="multilevel"/>
    <w:tmpl w:val="3C3403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067B8E"/>
    <w:multiLevelType w:val="multilevel"/>
    <w:tmpl w:val="ABA8E1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7E5A73"/>
    <w:multiLevelType w:val="multilevel"/>
    <w:tmpl w:val="91C6C4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133526"/>
    <w:multiLevelType w:val="multilevel"/>
    <w:tmpl w:val="53DC8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EC4ED4"/>
    <w:multiLevelType w:val="multilevel"/>
    <w:tmpl w:val="CDC0F1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CB1F18"/>
    <w:multiLevelType w:val="multilevel"/>
    <w:tmpl w:val="20884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BF2E46"/>
    <w:multiLevelType w:val="multilevel"/>
    <w:tmpl w:val="F70E65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E57BB2"/>
    <w:multiLevelType w:val="multilevel"/>
    <w:tmpl w:val="3FF4D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A65F3E"/>
    <w:multiLevelType w:val="multilevel"/>
    <w:tmpl w:val="102CB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2F68E6"/>
    <w:multiLevelType w:val="multilevel"/>
    <w:tmpl w:val="31061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941BEE"/>
    <w:multiLevelType w:val="multilevel"/>
    <w:tmpl w:val="54F46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DA93E3C"/>
    <w:multiLevelType w:val="multilevel"/>
    <w:tmpl w:val="91806B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7B23D5"/>
    <w:multiLevelType w:val="multilevel"/>
    <w:tmpl w:val="B5087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4F22FF"/>
    <w:multiLevelType w:val="multilevel"/>
    <w:tmpl w:val="A89E3A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2008925">
    <w:abstractNumId w:val="6"/>
  </w:num>
  <w:num w:numId="2" w16cid:durableId="588543120">
    <w:abstractNumId w:val="26"/>
    <w:lvlOverride w:ilvl="0">
      <w:lvl w:ilvl="0">
        <w:numFmt w:val="decimal"/>
        <w:lvlText w:val="%1."/>
        <w:lvlJc w:val="left"/>
      </w:lvl>
    </w:lvlOverride>
  </w:num>
  <w:num w:numId="3" w16cid:durableId="442727168">
    <w:abstractNumId w:val="9"/>
    <w:lvlOverride w:ilvl="0">
      <w:lvl w:ilvl="0">
        <w:numFmt w:val="decimal"/>
        <w:lvlText w:val="%1."/>
        <w:lvlJc w:val="left"/>
      </w:lvl>
    </w:lvlOverride>
  </w:num>
  <w:num w:numId="4" w16cid:durableId="1169903336">
    <w:abstractNumId w:val="19"/>
    <w:lvlOverride w:ilvl="0">
      <w:lvl w:ilvl="0">
        <w:numFmt w:val="decimal"/>
        <w:lvlText w:val="%1."/>
        <w:lvlJc w:val="left"/>
      </w:lvl>
    </w:lvlOverride>
  </w:num>
  <w:num w:numId="5" w16cid:durableId="133068012">
    <w:abstractNumId w:val="27"/>
    <w:lvlOverride w:ilvl="0">
      <w:lvl w:ilvl="0">
        <w:numFmt w:val="decimal"/>
        <w:lvlText w:val="%1."/>
        <w:lvlJc w:val="left"/>
      </w:lvl>
    </w:lvlOverride>
  </w:num>
  <w:num w:numId="6" w16cid:durableId="2129396144">
    <w:abstractNumId w:val="29"/>
    <w:lvlOverride w:ilvl="0">
      <w:lvl w:ilvl="0">
        <w:numFmt w:val="decimal"/>
        <w:lvlText w:val="%1."/>
        <w:lvlJc w:val="left"/>
      </w:lvl>
    </w:lvlOverride>
  </w:num>
  <w:num w:numId="7" w16cid:durableId="1138377015">
    <w:abstractNumId w:val="18"/>
    <w:lvlOverride w:ilvl="0">
      <w:lvl w:ilvl="0">
        <w:numFmt w:val="decimal"/>
        <w:lvlText w:val="%1."/>
        <w:lvlJc w:val="left"/>
      </w:lvl>
    </w:lvlOverride>
  </w:num>
  <w:num w:numId="8" w16cid:durableId="1301114865">
    <w:abstractNumId w:val="16"/>
  </w:num>
  <w:num w:numId="9" w16cid:durableId="2091274689">
    <w:abstractNumId w:val="7"/>
    <w:lvlOverride w:ilvl="0">
      <w:lvl w:ilvl="0">
        <w:numFmt w:val="decimal"/>
        <w:lvlText w:val="%1."/>
        <w:lvlJc w:val="left"/>
      </w:lvl>
    </w:lvlOverride>
  </w:num>
  <w:num w:numId="10" w16cid:durableId="1069959699">
    <w:abstractNumId w:val="30"/>
    <w:lvlOverride w:ilvl="0">
      <w:lvl w:ilvl="0">
        <w:numFmt w:val="decimal"/>
        <w:lvlText w:val="%1."/>
        <w:lvlJc w:val="left"/>
      </w:lvl>
    </w:lvlOverride>
  </w:num>
  <w:num w:numId="11" w16cid:durableId="1255165822">
    <w:abstractNumId w:val="20"/>
    <w:lvlOverride w:ilvl="0">
      <w:lvl w:ilvl="0">
        <w:numFmt w:val="decimal"/>
        <w:lvlText w:val="%1."/>
        <w:lvlJc w:val="left"/>
      </w:lvl>
    </w:lvlOverride>
  </w:num>
  <w:num w:numId="12" w16cid:durableId="145250204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250625189">
    <w:abstractNumId w:val="0"/>
    <w:lvlOverride w:ilvl="0">
      <w:lvl w:ilvl="0">
        <w:numFmt w:val="decimal"/>
        <w:lvlText w:val="%1."/>
        <w:lvlJc w:val="left"/>
      </w:lvl>
    </w:lvlOverride>
  </w:num>
  <w:num w:numId="14" w16cid:durableId="1764915473">
    <w:abstractNumId w:val="8"/>
    <w:lvlOverride w:ilvl="0">
      <w:lvl w:ilvl="0">
        <w:numFmt w:val="decimal"/>
        <w:lvlText w:val="%1."/>
        <w:lvlJc w:val="left"/>
      </w:lvl>
    </w:lvlOverride>
  </w:num>
  <w:num w:numId="15" w16cid:durableId="768816553">
    <w:abstractNumId w:val="13"/>
  </w:num>
  <w:num w:numId="16" w16cid:durableId="912400175">
    <w:abstractNumId w:val="2"/>
    <w:lvlOverride w:ilvl="0">
      <w:lvl w:ilvl="0">
        <w:numFmt w:val="decimal"/>
        <w:lvlText w:val="%1."/>
        <w:lvlJc w:val="left"/>
      </w:lvl>
    </w:lvlOverride>
  </w:num>
  <w:num w:numId="17" w16cid:durableId="680160602">
    <w:abstractNumId w:val="25"/>
    <w:lvlOverride w:ilvl="0">
      <w:lvl w:ilvl="0">
        <w:numFmt w:val="decimal"/>
        <w:lvlText w:val="%1."/>
        <w:lvlJc w:val="left"/>
      </w:lvl>
    </w:lvlOverride>
  </w:num>
  <w:num w:numId="18" w16cid:durableId="933130217">
    <w:abstractNumId w:val="25"/>
    <w:lvlOverride w:ilvl="0">
      <w:lvl w:ilvl="0">
        <w:numFmt w:val="decimal"/>
        <w:lvlText w:val="%1."/>
        <w:lvlJc w:val="left"/>
      </w:lvl>
    </w:lvlOverride>
  </w:num>
  <w:num w:numId="19" w16cid:durableId="1096171357">
    <w:abstractNumId w:val="25"/>
    <w:lvlOverride w:ilvl="0">
      <w:lvl w:ilvl="0">
        <w:numFmt w:val="decimal"/>
        <w:lvlText w:val="%1."/>
        <w:lvlJc w:val="left"/>
      </w:lvl>
    </w:lvlOverride>
  </w:num>
  <w:num w:numId="20" w16cid:durableId="709186611">
    <w:abstractNumId w:val="22"/>
    <w:lvlOverride w:ilvl="0">
      <w:lvl w:ilvl="0">
        <w:numFmt w:val="decimal"/>
        <w:lvlText w:val="%1."/>
        <w:lvlJc w:val="left"/>
      </w:lvl>
    </w:lvlOverride>
  </w:num>
  <w:num w:numId="21" w16cid:durableId="875700064">
    <w:abstractNumId w:val="22"/>
    <w:lvlOverride w:ilvl="0">
      <w:lvl w:ilvl="0">
        <w:numFmt w:val="decimal"/>
        <w:lvlText w:val="%1."/>
        <w:lvlJc w:val="left"/>
      </w:lvl>
    </w:lvlOverride>
  </w:num>
  <w:num w:numId="22" w16cid:durableId="465781559">
    <w:abstractNumId w:val="17"/>
  </w:num>
  <w:num w:numId="23" w16cid:durableId="459080663">
    <w:abstractNumId w:val="5"/>
    <w:lvlOverride w:ilvl="0">
      <w:lvl w:ilvl="0">
        <w:numFmt w:val="decimal"/>
        <w:lvlText w:val="%1."/>
        <w:lvlJc w:val="left"/>
      </w:lvl>
    </w:lvlOverride>
  </w:num>
  <w:num w:numId="24" w16cid:durableId="969440509">
    <w:abstractNumId w:val="10"/>
    <w:lvlOverride w:ilvl="0">
      <w:lvl w:ilvl="0">
        <w:numFmt w:val="decimal"/>
        <w:lvlText w:val="%1."/>
        <w:lvlJc w:val="left"/>
      </w:lvl>
    </w:lvlOverride>
  </w:num>
  <w:num w:numId="25" w16cid:durableId="1212230838">
    <w:abstractNumId w:val="12"/>
    <w:lvlOverride w:ilvl="0">
      <w:lvl w:ilvl="0">
        <w:numFmt w:val="decimal"/>
        <w:lvlText w:val="%1."/>
        <w:lvlJc w:val="left"/>
      </w:lvl>
    </w:lvlOverride>
  </w:num>
  <w:num w:numId="26" w16cid:durableId="742144129">
    <w:abstractNumId w:val="31"/>
    <w:lvlOverride w:ilvl="0">
      <w:lvl w:ilvl="0">
        <w:numFmt w:val="decimal"/>
        <w:lvlText w:val="%1."/>
        <w:lvlJc w:val="left"/>
      </w:lvl>
    </w:lvlOverride>
  </w:num>
  <w:num w:numId="27" w16cid:durableId="1010641543">
    <w:abstractNumId w:val="11"/>
    <w:lvlOverride w:ilvl="0">
      <w:lvl w:ilvl="0">
        <w:numFmt w:val="decimal"/>
        <w:lvlText w:val="%1."/>
        <w:lvlJc w:val="left"/>
      </w:lvl>
    </w:lvlOverride>
  </w:num>
  <w:num w:numId="28" w16cid:durableId="101849834">
    <w:abstractNumId w:val="11"/>
    <w:lvlOverride w:ilvl="0">
      <w:lvl w:ilvl="0">
        <w:numFmt w:val="decimal"/>
        <w:lvlText w:val="%1."/>
        <w:lvlJc w:val="left"/>
      </w:lvl>
    </w:lvlOverride>
  </w:num>
  <w:num w:numId="29" w16cid:durableId="861093609">
    <w:abstractNumId w:val="28"/>
  </w:num>
  <w:num w:numId="30" w16cid:durableId="231083546">
    <w:abstractNumId w:val="23"/>
    <w:lvlOverride w:ilvl="0">
      <w:lvl w:ilvl="0">
        <w:numFmt w:val="decimal"/>
        <w:lvlText w:val="%1."/>
        <w:lvlJc w:val="left"/>
      </w:lvl>
    </w:lvlOverride>
  </w:num>
  <w:num w:numId="31" w16cid:durableId="711880243">
    <w:abstractNumId w:val="21"/>
    <w:lvlOverride w:ilvl="0">
      <w:lvl w:ilvl="0">
        <w:numFmt w:val="decimal"/>
        <w:lvlText w:val="%1."/>
        <w:lvlJc w:val="left"/>
      </w:lvl>
    </w:lvlOverride>
  </w:num>
  <w:num w:numId="32" w16cid:durableId="1517957586">
    <w:abstractNumId w:val="15"/>
    <w:lvlOverride w:ilvl="0">
      <w:lvl w:ilvl="0">
        <w:numFmt w:val="decimal"/>
        <w:lvlText w:val="%1."/>
        <w:lvlJc w:val="left"/>
      </w:lvl>
    </w:lvlOverride>
  </w:num>
  <w:num w:numId="33" w16cid:durableId="2141874673">
    <w:abstractNumId w:val="14"/>
    <w:lvlOverride w:ilvl="0">
      <w:lvl w:ilvl="0">
        <w:numFmt w:val="decimal"/>
        <w:lvlText w:val="%1."/>
        <w:lvlJc w:val="left"/>
      </w:lvl>
    </w:lvlOverride>
  </w:num>
  <w:num w:numId="34" w16cid:durableId="749742453">
    <w:abstractNumId w:val="24"/>
    <w:lvlOverride w:ilvl="0">
      <w:lvl w:ilvl="0">
        <w:numFmt w:val="decimal"/>
        <w:lvlText w:val="%1."/>
        <w:lvlJc w:val="left"/>
      </w:lvl>
    </w:lvlOverride>
  </w:num>
  <w:num w:numId="35" w16cid:durableId="838347147">
    <w:abstractNumId w:val="4"/>
    <w:lvlOverride w:ilvl="0">
      <w:lvl w:ilvl="0">
        <w:numFmt w:val="decimal"/>
        <w:lvlText w:val="%1."/>
        <w:lvlJc w:val="left"/>
      </w:lvl>
    </w:lvlOverride>
  </w:num>
  <w:num w:numId="36" w16cid:durableId="89177399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33"/>
    <w:rsid w:val="00061BA8"/>
    <w:rsid w:val="00095E1F"/>
    <w:rsid w:val="000D3279"/>
    <w:rsid w:val="000F10A0"/>
    <w:rsid w:val="000F1215"/>
    <w:rsid w:val="001C5BAD"/>
    <w:rsid w:val="002569E9"/>
    <w:rsid w:val="00267F9A"/>
    <w:rsid w:val="00273900"/>
    <w:rsid w:val="002A0781"/>
    <w:rsid w:val="002A0C4B"/>
    <w:rsid w:val="0030319D"/>
    <w:rsid w:val="003212C6"/>
    <w:rsid w:val="00365A33"/>
    <w:rsid w:val="00382478"/>
    <w:rsid w:val="003B3DAD"/>
    <w:rsid w:val="003B63BE"/>
    <w:rsid w:val="003B6B0E"/>
    <w:rsid w:val="003C1295"/>
    <w:rsid w:val="003D3523"/>
    <w:rsid w:val="00401C5D"/>
    <w:rsid w:val="0043386A"/>
    <w:rsid w:val="005179D5"/>
    <w:rsid w:val="00581E1F"/>
    <w:rsid w:val="00583727"/>
    <w:rsid w:val="00587402"/>
    <w:rsid w:val="006141CE"/>
    <w:rsid w:val="0062325C"/>
    <w:rsid w:val="00624E79"/>
    <w:rsid w:val="00643E60"/>
    <w:rsid w:val="00655F99"/>
    <w:rsid w:val="0066215D"/>
    <w:rsid w:val="00664041"/>
    <w:rsid w:val="00676C73"/>
    <w:rsid w:val="00693832"/>
    <w:rsid w:val="006B1A73"/>
    <w:rsid w:val="00710FBE"/>
    <w:rsid w:val="007442B3"/>
    <w:rsid w:val="007A201A"/>
    <w:rsid w:val="00866974"/>
    <w:rsid w:val="0089610D"/>
    <w:rsid w:val="008A0253"/>
    <w:rsid w:val="008D207C"/>
    <w:rsid w:val="008E4A63"/>
    <w:rsid w:val="00905AD7"/>
    <w:rsid w:val="00926EA6"/>
    <w:rsid w:val="009828D0"/>
    <w:rsid w:val="00987CB2"/>
    <w:rsid w:val="009F3784"/>
    <w:rsid w:val="00A22D7D"/>
    <w:rsid w:val="00A2360E"/>
    <w:rsid w:val="00A512B8"/>
    <w:rsid w:val="00A716E5"/>
    <w:rsid w:val="00A8547A"/>
    <w:rsid w:val="00A91494"/>
    <w:rsid w:val="00A914AF"/>
    <w:rsid w:val="00A95A82"/>
    <w:rsid w:val="00AD5A93"/>
    <w:rsid w:val="00AD6277"/>
    <w:rsid w:val="00B133BF"/>
    <w:rsid w:val="00B34A23"/>
    <w:rsid w:val="00B50959"/>
    <w:rsid w:val="00B54D3F"/>
    <w:rsid w:val="00BC3D17"/>
    <w:rsid w:val="00BD6E5D"/>
    <w:rsid w:val="00C0696D"/>
    <w:rsid w:val="00C159C4"/>
    <w:rsid w:val="00C6109E"/>
    <w:rsid w:val="00C64C85"/>
    <w:rsid w:val="00CB0C46"/>
    <w:rsid w:val="00D07D6C"/>
    <w:rsid w:val="00D75DDA"/>
    <w:rsid w:val="00DB319E"/>
    <w:rsid w:val="00E66E09"/>
    <w:rsid w:val="00F005F6"/>
    <w:rsid w:val="00F066B4"/>
    <w:rsid w:val="00F1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5E899"/>
  <w15:chartTrackingRefBased/>
  <w15:docId w15:val="{7E762922-F3A0-454E-AFF4-D2B3218E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A33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A33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2881</Words>
  <Characters>16425</Characters>
  <Application>Microsoft Office Word</Application>
  <DocSecurity>0</DocSecurity>
  <Lines>136</Lines>
  <Paragraphs>38</Paragraphs>
  <ScaleCrop>false</ScaleCrop>
  <Company/>
  <LinksUpToDate>false</LinksUpToDate>
  <CharactersWithSpaces>19268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Johnson</dc:creator>
  <cp:keywords/>
  <dc:description/>
  <cp:lastModifiedBy>Emily Johnson</cp:lastModifiedBy>
  <cp:revision>1</cp:revision>
  <dcterms:created xsi:type="dcterms:W3CDTF">2023-12-21T20:18:00Z</dcterms:created>
  <dcterms:modified xsi:type="dcterms:W3CDTF">2023-12-21T20:19:00Z</dcterms:modified>
</cp:coreProperties>
</file>